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9BCA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>（様式３　団体加盟）</w:t>
      </w:r>
    </w:p>
    <w:p w14:paraId="005A18E4" w14:textId="77777777" w:rsidR="00096FBA" w:rsidRPr="00024279" w:rsidRDefault="00096FBA" w:rsidP="00096FBA">
      <w:pPr>
        <w:snapToGrid w:val="0"/>
        <w:jc w:val="right"/>
      </w:pPr>
      <w:r w:rsidRPr="00024279">
        <w:rPr>
          <w:rFonts w:hint="eastAsia"/>
        </w:rPr>
        <w:t>令和　　　年　　　月　　　日</w:t>
      </w:r>
    </w:p>
    <w:p w14:paraId="1B7998DB" w14:textId="77777777" w:rsidR="00096FBA" w:rsidRPr="00024279" w:rsidRDefault="00096FBA" w:rsidP="00096FBA">
      <w:pPr>
        <w:snapToGrid w:val="0"/>
      </w:pPr>
    </w:p>
    <w:p w14:paraId="22E9BB9D" w14:textId="77777777" w:rsidR="00096FBA" w:rsidRPr="00024279" w:rsidRDefault="00096FBA" w:rsidP="00096FBA">
      <w:pPr>
        <w:snapToGrid w:val="0"/>
      </w:pPr>
    </w:p>
    <w:p w14:paraId="7BCF44C8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>公益社団法人七尾市体育協会　御中</w:t>
      </w:r>
    </w:p>
    <w:p w14:paraId="598EA930" w14:textId="77777777" w:rsidR="00096FBA" w:rsidRPr="00024279" w:rsidRDefault="00096FBA" w:rsidP="00096FBA">
      <w:pPr>
        <w:snapToGrid w:val="0"/>
      </w:pPr>
    </w:p>
    <w:p w14:paraId="50FD6C14" w14:textId="77777777" w:rsidR="00096FBA" w:rsidRPr="00024279" w:rsidRDefault="00096FBA" w:rsidP="00096FBA">
      <w:pPr>
        <w:snapToGrid w:val="0"/>
      </w:pPr>
    </w:p>
    <w:p w14:paraId="25282CB6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（住　　所）</w:t>
      </w:r>
    </w:p>
    <w:p w14:paraId="1147F5BF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（</w:t>
      </w:r>
      <w:r w:rsidRPr="00096FBA">
        <w:rPr>
          <w:rFonts w:hint="eastAsia"/>
          <w:spacing w:val="60"/>
          <w:kern w:val="0"/>
          <w:fitText w:val="960" w:id="-1752889344"/>
        </w:rPr>
        <w:t>団体</w:t>
      </w:r>
      <w:r w:rsidRPr="00096FBA">
        <w:rPr>
          <w:rFonts w:hint="eastAsia"/>
          <w:kern w:val="0"/>
          <w:fitText w:val="960" w:id="-1752889344"/>
        </w:rPr>
        <w:t>名</w:t>
      </w:r>
      <w:r w:rsidRPr="00024279">
        <w:rPr>
          <w:rFonts w:hint="eastAsia"/>
        </w:rPr>
        <w:t>）</w:t>
      </w:r>
    </w:p>
    <w:p w14:paraId="10AB59A3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（代表者名）</w:t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 xml:space="preserve">　㊞</w:t>
      </w:r>
    </w:p>
    <w:p w14:paraId="189A6D00" w14:textId="77777777" w:rsidR="00096FBA" w:rsidRPr="00024279" w:rsidRDefault="00096FBA" w:rsidP="00096FBA">
      <w:pPr>
        <w:snapToGrid w:val="0"/>
      </w:pPr>
    </w:p>
    <w:p w14:paraId="775467F9" w14:textId="77777777" w:rsidR="00096FBA" w:rsidRPr="00024279" w:rsidRDefault="00096FBA" w:rsidP="00096FBA">
      <w:pPr>
        <w:snapToGrid w:val="0"/>
      </w:pPr>
    </w:p>
    <w:p w14:paraId="7C25A687" w14:textId="77777777" w:rsidR="00096FBA" w:rsidRPr="00024279" w:rsidRDefault="00096FBA" w:rsidP="00096FBA">
      <w:pPr>
        <w:snapToGrid w:val="0"/>
        <w:jc w:val="center"/>
        <w:rPr>
          <w:sz w:val="32"/>
          <w:szCs w:val="32"/>
        </w:rPr>
      </w:pPr>
      <w:r w:rsidRPr="00024279">
        <w:rPr>
          <w:rFonts w:hint="eastAsia"/>
          <w:sz w:val="32"/>
          <w:szCs w:val="32"/>
        </w:rPr>
        <w:t>公益社団法人七尾市体育協会団体加盟申請について</w:t>
      </w:r>
    </w:p>
    <w:p w14:paraId="4B72789C" w14:textId="77777777" w:rsidR="00096FBA" w:rsidRPr="00024279" w:rsidRDefault="00096FBA" w:rsidP="00096FBA">
      <w:pPr>
        <w:snapToGrid w:val="0"/>
      </w:pPr>
    </w:p>
    <w:p w14:paraId="0189E459" w14:textId="77777777" w:rsidR="00096FBA" w:rsidRPr="00024279" w:rsidRDefault="00096FBA" w:rsidP="00096FBA">
      <w:pPr>
        <w:snapToGrid w:val="0"/>
      </w:pPr>
    </w:p>
    <w:p w14:paraId="2209DE7C" w14:textId="77777777" w:rsidR="00096FBA" w:rsidRPr="00024279" w:rsidRDefault="00096FBA" w:rsidP="00096FBA">
      <w:pPr>
        <w:snapToGrid w:val="0"/>
      </w:pPr>
      <w:r w:rsidRPr="00024279">
        <w:rPr>
          <w:rFonts w:hint="eastAsia"/>
        </w:rPr>
        <w:t xml:space="preserve">　標記の件について、下記の書類を添えて申請いたします。</w:t>
      </w:r>
    </w:p>
    <w:p w14:paraId="6FA8FEB5" w14:textId="77777777" w:rsidR="00096FBA" w:rsidRPr="00024279" w:rsidRDefault="00096FBA" w:rsidP="00096FBA">
      <w:pPr>
        <w:snapToGrid w:val="0"/>
      </w:pPr>
    </w:p>
    <w:p w14:paraId="41404BEB" w14:textId="77777777" w:rsidR="00096FBA" w:rsidRPr="00024279" w:rsidRDefault="00096FBA" w:rsidP="00096FBA">
      <w:pPr>
        <w:snapToGrid w:val="0"/>
      </w:pPr>
    </w:p>
    <w:p w14:paraId="5AAD56A7" w14:textId="77777777" w:rsidR="00096FBA" w:rsidRPr="00024279" w:rsidRDefault="00096FBA" w:rsidP="00096FBA">
      <w:pPr>
        <w:pStyle w:val="a3"/>
        <w:snapToGrid w:val="0"/>
      </w:pPr>
      <w:r w:rsidRPr="00024279">
        <w:rPr>
          <w:rFonts w:hint="eastAsia"/>
        </w:rPr>
        <w:t>記</w:t>
      </w:r>
    </w:p>
    <w:p w14:paraId="46E22E2B" w14:textId="77777777" w:rsidR="00096FBA" w:rsidRPr="00024279" w:rsidRDefault="00096FBA" w:rsidP="00096FBA">
      <w:pPr>
        <w:snapToGrid w:val="0"/>
      </w:pPr>
    </w:p>
    <w:p w14:paraId="6E11F7DE" w14:textId="77777777" w:rsidR="00096FBA" w:rsidRPr="00024279" w:rsidRDefault="00096FBA" w:rsidP="00096FBA">
      <w:pPr>
        <w:snapToGrid w:val="0"/>
      </w:pPr>
    </w:p>
    <w:p w14:paraId="425EEE18" w14:textId="77777777" w:rsidR="00096FBA" w:rsidRPr="00024279" w:rsidRDefault="00096FBA" w:rsidP="00096FBA">
      <w:pPr>
        <w:numPr>
          <w:ilvl w:val="0"/>
          <w:numId w:val="1"/>
        </w:numPr>
        <w:snapToGrid w:val="0"/>
      </w:pPr>
      <w:r w:rsidRPr="00024279">
        <w:rPr>
          <w:rFonts w:hint="eastAsia"/>
        </w:rPr>
        <w:t>規約</w:t>
      </w:r>
    </w:p>
    <w:p w14:paraId="4EE0DEAB" w14:textId="77777777" w:rsidR="00096FBA" w:rsidRPr="00024279" w:rsidRDefault="00096FBA" w:rsidP="00096FBA">
      <w:pPr>
        <w:snapToGrid w:val="0"/>
      </w:pPr>
    </w:p>
    <w:p w14:paraId="23CB18B2" w14:textId="77777777" w:rsidR="00096FBA" w:rsidRPr="00024279" w:rsidRDefault="00096FBA" w:rsidP="00096FBA">
      <w:pPr>
        <w:snapToGrid w:val="0"/>
      </w:pPr>
    </w:p>
    <w:p w14:paraId="417F1E95" w14:textId="77777777" w:rsidR="00096FBA" w:rsidRPr="00024279" w:rsidRDefault="00096FBA" w:rsidP="00096FBA">
      <w:pPr>
        <w:numPr>
          <w:ilvl w:val="0"/>
          <w:numId w:val="1"/>
        </w:numPr>
        <w:snapToGrid w:val="0"/>
      </w:pPr>
      <w:r w:rsidRPr="00024279">
        <w:rPr>
          <w:rFonts w:hint="eastAsia"/>
        </w:rPr>
        <w:t>会員名簿・役員名簿</w:t>
      </w:r>
    </w:p>
    <w:p w14:paraId="44C523A1" w14:textId="77777777" w:rsidR="00096FBA" w:rsidRPr="00024279" w:rsidRDefault="00096FBA" w:rsidP="00096FBA">
      <w:pPr>
        <w:snapToGrid w:val="0"/>
      </w:pPr>
    </w:p>
    <w:p w14:paraId="59F4A7BC" w14:textId="77777777" w:rsidR="00096FBA" w:rsidRPr="00024279" w:rsidRDefault="00096FBA" w:rsidP="00096FBA">
      <w:pPr>
        <w:snapToGrid w:val="0"/>
      </w:pPr>
    </w:p>
    <w:p w14:paraId="19D3C5BE" w14:textId="77777777" w:rsidR="00096FBA" w:rsidRPr="00024279" w:rsidRDefault="00096FBA" w:rsidP="00096FBA">
      <w:pPr>
        <w:numPr>
          <w:ilvl w:val="0"/>
          <w:numId w:val="1"/>
        </w:numPr>
        <w:snapToGrid w:val="0"/>
      </w:pPr>
      <w:r w:rsidRPr="00024279">
        <w:rPr>
          <w:rFonts w:hint="eastAsia"/>
        </w:rPr>
        <w:t>事業計画書</w:t>
      </w:r>
    </w:p>
    <w:p w14:paraId="6C55D9D2" w14:textId="77777777" w:rsidR="00096FBA" w:rsidRPr="00024279" w:rsidRDefault="00096FBA" w:rsidP="00096FBA">
      <w:pPr>
        <w:snapToGrid w:val="0"/>
      </w:pPr>
    </w:p>
    <w:p w14:paraId="3492384A" w14:textId="77777777" w:rsidR="00096FBA" w:rsidRPr="00024279" w:rsidRDefault="00096FBA" w:rsidP="00096FBA">
      <w:pPr>
        <w:snapToGrid w:val="0"/>
      </w:pPr>
    </w:p>
    <w:p w14:paraId="6886310B" w14:textId="77777777" w:rsidR="00096FBA" w:rsidRPr="00024279" w:rsidRDefault="00096FBA" w:rsidP="00096FBA">
      <w:pPr>
        <w:numPr>
          <w:ilvl w:val="0"/>
          <w:numId w:val="1"/>
        </w:numPr>
        <w:snapToGrid w:val="0"/>
      </w:pPr>
      <w:r w:rsidRPr="00024279">
        <w:rPr>
          <w:rFonts w:hint="eastAsia"/>
        </w:rPr>
        <w:t>年度予算書</w:t>
      </w:r>
    </w:p>
    <w:sectPr w:rsidR="00096FBA" w:rsidRPr="00024279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5C9"/>
    <w:multiLevelType w:val="hybridMultilevel"/>
    <w:tmpl w:val="107494E2"/>
    <w:lvl w:ilvl="0" w:tplc="1922A47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A"/>
    <w:rsid w:val="00096FBA"/>
    <w:rsid w:val="00530219"/>
    <w:rsid w:val="005536A7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B7903"/>
  <w15:chartTrackingRefBased/>
  <w15:docId w15:val="{29BCB3F8-A75C-47F1-B328-3445781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B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6FBA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96FBA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1</cp:revision>
  <dcterms:created xsi:type="dcterms:W3CDTF">2021-07-16T11:08:00Z</dcterms:created>
  <dcterms:modified xsi:type="dcterms:W3CDTF">2021-07-16T11:09:00Z</dcterms:modified>
</cp:coreProperties>
</file>