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A18" w14:textId="77777777" w:rsidR="007C0779" w:rsidRPr="00024279" w:rsidRDefault="007C0779" w:rsidP="007C0779">
      <w:pPr>
        <w:widowControl/>
        <w:jc w:val="left"/>
      </w:pPr>
      <w:r w:rsidRPr="00024279">
        <w:rPr>
          <w:rFonts w:hint="eastAsia"/>
        </w:rPr>
        <w:t>公益社団法人七尾市体育協会　　御中</w:t>
      </w:r>
    </w:p>
    <w:p w14:paraId="4CB6D9F5" w14:textId="77777777" w:rsidR="007C0779" w:rsidRPr="00024279" w:rsidRDefault="007C0779" w:rsidP="007C0779">
      <w:pPr>
        <w:widowControl/>
        <w:jc w:val="left"/>
      </w:pPr>
    </w:p>
    <w:p w14:paraId="1DD47189" w14:textId="77777777" w:rsidR="007C0779" w:rsidRPr="00024279" w:rsidRDefault="007C0779" w:rsidP="007C0779">
      <w:pPr>
        <w:widowControl/>
        <w:jc w:val="left"/>
      </w:pPr>
    </w:p>
    <w:p w14:paraId="7A144CF6" w14:textId="77777777" w:rsidR="007C0779" w:rsidRPr="00024279" w:rsidRDefault="007C0779" w:rsidP="007C0779">
      <w:pPr>
        <w:widowControl/>
        <w:jc w:val="center"/>
        <w:rPr>
          <w:sz w:val="32"/>
          <w:szCs w:val="32"/>
        </w:rPr>
      </w:pPr>
      <w:r w:rsidRPr="00024279">
        <w:rPr>
          <w:rFonts w:hint="eastAsia"/>
          <w:sz w:val="32"/>
          <w:szCs w:val="32"/>
        </w:rPr>
        <w:t>正会員退会届</w:t>
      </w:r>
    </w:p>
    <w:p w14:paraId="6E6CD886" w14:textId="77777777" w:rsidR="007C0779" w:rsidRPr="00024279" w:rsidRDefault="007C0779" w:rsidP="007C0779">
      <w:pPr>
        <w:widowControl/>
        <w:jc w:val="left"/>
      </w:pPr>
    </w:p>
    <w:p w14:paraId="23C32C67" w14:textId="2E1C0EEC" w:rsidR="007C0779" w:rsidRPr="00024279" w:rsidRDefault="007C0779" w:rsidP="007C0779">
      <w:pPr>
        <w:widowControl/>
        <w:jc w:val="left"/>
      </w:pPr>
      <w:r w:rsidRPr="00024279">
        <w:rPr>
          <w:rFonts w:hint="eastAsia"/>
        </w:rPr>
        <w:t xml:space="preserve">　</w:t>
      </w:r>
      <w:r w:rsidR="00773253">
        <w:rPr>
          <w:rFonts w:hint="eastAsia"/>
        </w:rPr>
        <w:t>私は</w:t>
      </w:r>
      <w:r w:rsidRPr="00024279">
        <w:rPr>
          <w:rFonts w:hint="eastAsia"/>
        </w:rPr>
        <w:t>、</w:t>
      </w:r>
      <w:r w:rsidR="00773253">
        <w:rPr>
          <w:rFonts w:hint="eastAsia"/>
        </w:rPr>
        <w:t>令和３年６月２９日</w:t>
      </w:r>
      <w:r w:rsidRPr="00024279">
        <w:rPr>
          <w:rFonts w:hint="eastAsia"/>
        </w:rPr>
        <w:t>をもって、公益社団法人七尾市体育協会を退会いたします。</w:t>
      </w:r>
    </w:p>
    <w:p w14:paraId="21948436" w14:textId="77777777" w:rsidR="007C0779" w:rsidRPr="00024279" w:rsidRDefault="007C0779" w:rsidP="007C0779">
      <w:pPr>
        <w:widowControl/>
        <w:jc w:val="left"/>
      </w:pPr>
    </w:p>
    <w:p w14:paraId="59A0C3BD" w14:textId="77777777" w:rsidR="007C0779" w:rsidRPr="00024279" w:rsidRDefault="007C0779" w:rsidP="007C0779">
      <w:pPr>
        <w:widowControl/>
        <w:jc w:val="left"/>
      </w:pPr>
    </w:p>
    <w:p w14:paraId="07820560" w14:textId="7EC61CAD" w:rsidR="007C0779" w:rsidRPr="00024279" w:rsidRDefault="007C0779" w:rsidP="007C0779">
      <w:pPr>
        <w:widowControl/>
        <w:ind w:firstLine="840"/>
        <w:jc w:val="left"/>
      </w:pPr>
      <w:r w:rsidRPr="00024279">
        <w:rPr>
          <w:rFonts w:hint="eastAsia"/>
        </w:rPr>
        <w:t>令和</w:t>
      </w:r>
      <w:r w:rsidR="00F01FDD">
        <w:rPr>
          <w:rFonts w:hint="eastAsia"/>
        </w:rPr>
        <w:t xml:space="preserve">　　</w:t>
      </w:r>
      <w:r w:rsidRPr="00024279">
        <w:rPr>
          <w:rFonts w:hint="eastAsia"/>
        </w:rPr>
        <w:t>年</w:t>
      </w:r>
      <w:r w:rsidR="00F01FDD">
        <w:rPr>
          <w:rFonts w:hint="eastAsia"/>
        </w:rPr>
        <w:t xml:space="preserve">　　</w:t>
      </w:r>
      <w:r w:rsidRPr="00024279">
        <w:rPr>
          <w:rFonts w:hint="eastAsia"/>
        </w:rPr>
        <w:t>月</w:t>
      </w:r>
      <w:r w:rsidR="00F01FDD">
        <w:rPr>
          <w:rFonts w:hint="eastAsia"/>
        </w:rPr>
        <w:t xml:space="preserve">　　</w:t>
      </w:r>
      <w:r w:rsidRPr="00024279">
        <w:rPr>
          <w:rFonts w:hint="eastAsia"/>
        </w:rPr>
        <w:t>日</w:t>
      </w:r>
    </w:p>
    <w:p w14:paraId="2214F3F1" w14:textId="77777777" w:rsidR="007C0779" w:rsidRPr="00024279" w:rsidRDefault="007C0779" w:rsidP="007C0779">
      <w:pPr>
        <w:widowControl/>
        <w:jc w:val="left"/>
      </w:pPr>
    </w:p>
    <w:p w14:paraId="4367222B" w14:textId="77777777" w:rsidR="007C0779" w:rsidRPr="00024279" w:rsidRDefault="007C0779" w:rsidP="007C0779">
      <w:pPr>
        <w:widowControl/>
        <w:jc w:val="left"/>
      </w:pPr>
    </w:p>
    <w:p w14:paraId="6696B26C" w14:textId="77777777" w:rsidR="007C0779" w:rsidRPr="00024279" w:rsidRDefault="007C0779" w:rsidP="007C0779">
      <w:pPr>
        <w:widowControl/>
        <w:ind w:left="840" w:firstLine="840"/>
        <w:jc w:val="left"/>
      </w:pPr>
      <w:r w:rsidRPr="00024279">
        <w:rPr>
          <w:rFonts w:hint="eastAsia"/>
        </w:rPr>
        <w:t>住　　　所</w:t>
      </w:r>
    </w:p>
    <w:p w14:paraId="60E4239B" w14:textId="77777777" w:rsidR="007C0779" w:rsidRPr="00024279" w:rsidRDefault="007C0779" w:rsidP="007C0779">
      <w:pPr>
        <w:widowControl/>
        <w:jc w:val="left"/>
      </w:pPr>
    </w:p>
    <w:p w14:paraId="2B36D9FC" w14:textId="77777777" w:rsidR="007C0779" w:rsidRPr="00024279" w:rsidRDefault="007C0779" w:rsidP="007C0779">
      <w:pPr>
        <w:widowControl/>
        <w:jc w:val="left"/>
      </w:pPr>
    </w:p>
    <w:p w14:paraId="725568DE" w14:textId="77777777" w:rsidR="007C0779" w:rsidRPr="00024279" w:rsidRDefault="007C0779" w:rsidP="007C0779">
      <w:pPr>
        <w:widowControl/>
        <w:ind w:left="840" w:firstLine="840"/>
        <w:jc w:val="left"/>
      </w:pPr>
      <w:r w:rsidRPr="00024279">
        <w:rPr>
          <w:rFonts w:hint="eastAsia"/>
        </w:rPr>
        <w:t>氏　　　名</w:t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印</w:t>
      </w:r>
    </w:p>
    <w:p w14:paraId="51A5020F" w14:textId="77777777" w:rsidR="007C0779" w:rsidRPr="00024279" w:rsidRDefault="007C0779" w:rsidP="007C0779">
      <w:pPr>
        <w:widowControl/>
        <w:jc w:val="left"/>
      </w:pPr>
    </w:p>
    <w:p w14:paraId="04CADDEA" w14:textId="77777777" w:rsidR="005536A7" w:rsidRPr="007C0779" w:rsidRDefault="005536A7"/>
    <w:sectPr w:rsidR="005536A7" w:rsidRPr="007C0779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79"/>
    <w:rsid w:val="00530219"/>
    <w:rsid w:val="005536A7"/>
    <w:rsid w:val="00773253"/>
    <w:rsid w:val="007C0779"/>
    <w:rsid w:val="00E53181"/>
    <w:rsid w:val="00EE0492"/>
    <w:rsid w:val="00F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1B3E4"/>
  <w15:chartTrackingRefBased/>
  <w15:docId w15:val="{50DA0EB4-20B0-45CA-96B4-A5C2E90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77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2</cp:revision>
  <cp:lastPrinted>2021-06-24T00:57:00Z</cp:lastPrinted>
  <dcterms:created xsi:type="dcterms:W3CDTF">2021-07-16T11:27:00Z</dcterms:created>
  <dcterms:modified xsi:type="dcterms:W3CDTF">2021-07-16T11:27:00Z</dcterms:modified>
</cp:coreProperties>
</file>